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82A4A">
        <w:rPr>
          <w:rFonts w:ascii="Times New Roman" w:hAnsi="Times New Roman" w:cs="Times New Roman"/>
          <w:sz w:val="28"/>
          <w:szCs w:val="28"/>
        </w:rPr>
        <w:t>Название подраздела:</w:t>
      </w:r>
    </w:p>
    <w:p w:rsidR="004A6E43" w:rsidRPr="00382A4A" w:rsidRDefault="00034967" w:rsidP="003112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82A4A" w:rsidRPr="00382A4A">
        <w:rPr>
          <w:rFonts w:ascii="Times New Roman" w:hAnsi="Times New Roman" w:cs="Times New Roman"/>
          <w:sz w:val="24"/>
          <w:szCs w:val="24"/>
        </w:rPr>
        <w:t>редн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заработн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работников социальной сферы и науки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Астраханской области </w:t>
      </w:r>
      <w:r w:rsidR="00BB7585">
        <w:rPr>
          <w:rFonts w:ascii="Times New Roman" w:hAnsi="Times New Roman" w:cs="Times New Roman"/>
          <w:sz w:val="24"/>
          <w:szCs w:val="24"/>
        </w:rPr>
        <w:t xml:space="preserve">за </w:t>
      </w:r>
      <w:r w:rsidR="00EE1197">
        <w:rPr>
          <w:rFonts w:ascii="Times New Roman" w:hAnsi="Times New Roman" w:cs="Times New Roman"/>
          <w:sz w:val="24"/>
          <w:szCs w:val="24"/>
        </w:rPr>
        <w:t>январь</w:t>
      </w:r>
      <w:r w:rsidR="00D96E1D">
        <w:rPr>
          <w:rFonts w:ascii="Times New Roman" w:hAnsi="Times New Roman" w:cs="Times New Roman"/>
          <w:sz w:val="24"/>
          <w:szCs w:val="24"/>
        </w:rPr>
        <w:t>-февраль</w:t>
      </w:r>
      <w:r w:rsidR="00EE1197">
        <w:rPr>
          <w:rFonts w:ascii="Times New Roman" w:hAnsi="Times New Roman" w:cs="Times New Roman"/>
          <w:sz w:val="24"/>
          <w:szCs w:val="24"/>
        </w:rPr>
        <w:t xml:space="preserve"> </w:t>
      </w:r>
      <w:r w:rsidR="00382A4A" w:rsidRPr="00382A4A">
        <w:rPr>
          <w:rFonts w:ascii="Times New Roman" w:hAnsi="Times New Roman" w:cs="Times New Roman"/>
          <w:sz w:val="24"/>
          <w:szCs w:val="24"/>
        </w:rPr>
        <w:t>201</w:t>
      </w:r>
      <w:r w:rsidR="00EE1197">
        <w:rPr>
          <w:rFonts w:ascii="Times New Roman" w:hAnsi="Times New Roman" w:cs="Times New Roman"/>
          <w:sz w:val="24"/>
          <w:szCs w:val="24"/>
        </w:rPr>
        <w:t>8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год</w:t>
      </w:r>
      <w:r w:rsidR="00EE1197">
        <w:rPr>
          <w:rFonts w:ascii="Times New Roman" w:hAnsi="Times New Roman" w:cs="Times New Roman"/>
          <w:sz w:val="24"/>
          <w:szCs w:val="24"/>
        </w:rPr>
        <w:t>а</w:t>
      </w:r>
    </w:p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5"/>
        <w:gridCol w:w="3057"/>
        <w:gridCol w:w="5801"/>
      </w:tblGrid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57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Имя файла</w:t>
            </w:r>
          </w:p>
        </w:tc>
        <w:tc>
          <w:tcPr>
            <w:tcW w:w="5801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таблицы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Врачи и работники медицинских организаций,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</w:tcPr>
          <w:p w:rsidR="00382A4A" w:rsidRPr="009609F2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Младш</w:t>
            </w:r>
            <w:r w:rsidR="009609F2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82A4A" w:rsidRPr="00804C68" w:rsidRDefault="00FC6D4D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</w:t>
            </w:r>
            <w:r w:rsidR="00382A4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персонал (персонал, обеспечивающий условия для предоставления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7" w:type="dxa"/>
          </w:tcPr>
          <w:p w:rsidR="00A9702B" w:rsidRPr="00443C1A" w:rsidRDefault="00382A4A" w:rsidP="00D558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E90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ошкол</w:t>
            </w:r>
            <w:r w:rsidR="00E901A4">
              <w:rPr>
                <w:rFonts w:ascii="Times New Roman" w:hAnsi="Times New Roman" w:cs="Times New Roman"/>
                <w:sz w:val="24"/>
                <w:szCs w:val="24"/>
              </w:rPr>
              <w:t>ьн</w:t>
            </w:r>
            <w:r w:rsidR="00D5588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4E54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C53">
              <w:rPr>
                <w:rFonts w:ascii="Times New Roman" w:hAnsi="Times New Roman" w:cs="Times New Roman"/>
                <w:sz w:val="24"/>
                <w:szCs w:val="24"/>
              </w:rPr>
              <w:t>орг</w:t>
            </w:r>
            <w:r w:rsidR="00D558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382A4A" w:rsidRDefault="00382A4A" w:rsidP="00EE119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Педагогические работники дошкольных образовательных </w:t>
            </w:r>
            <w:r w:rsidR="00EE11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7" w:type="dxa"/>
          </w:tcPr>
          <w:p w:rsidR="00B32517" w:rsidRPr="004A6E43" w:rsidRDefault="00D058ED" w:rsidP="00D27CD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D27CDA">
              <w:rPr>
                <w:rFonts w:ascii="Times New Roman" w:hAnsi="Times New Roman" w:cs="Times New Roman"/>
                <w:sz w:val="24"/>
                <w:szCs w:val="24"/>
              </w:rPr>
              <w:t>от.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B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r w:rsidR="00506B9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браз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579D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образовательных учреждений общего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7" w:type="dxa"/>
          </w:tcPr>
          <w:p w:rsidR="00382A4A" w:rsidRPr="004A6E43" w:rsidRDefault="00382A4A" w:rsidP="00495D7B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495D7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9E3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2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образов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</w:p>
        </w:tc>
        <w:tc>
          <w:tcPr>
            <w:tcW w:w="5801" w:type="dxa"/>
          </w:tcPr>
          <w:p w:rsidR="00382A4A" w:rsidRPr="005472C4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учреждений дополнительного образования детей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7" w:type="dxa"/>
          </w:tcPr>
          <w:p w:rsidR="00382A4A" w:rsidRPr="004A6E43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677113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ысш</w:t>
            </w:r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обр</w:t>
            </w:r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образовательных учреждений высшего профессионального образования 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7" w:type="dxa"/>
          </w:tcPr>
          <w:p w:rsidR="00382A4A" w:rsidRPr="004A6E43" w:rsidRDefault="00382A4A" w:rsidP="003E2F09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3E2F09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и мастера 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 и мастера производственного обучения образовательных учреждений начального и среднего профессионального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7" w:type="dxa"/>
          </w:tcPr>
          <w:p w:rsidR="00382A4A" w:rsidRPr="004A6E43" w:rsidRDefault="00382A4A" w:rsidP="00582C65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Работники  культуры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учреждений культуры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7" w:type="dxa"/>
          </w:tcPr>
          <w:p w:rsidR="00382A4A" w:rsidRPr="004A6E43" w:rsidRDefault="00382A4A" w:rsidP="00335EC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r w:rsidR="00707D12">
              <w:rPr>
                <w:rFonts w:ascii="Times New Roman" w:hAnsi="Times New Roman" w:cs="Times New Roman"/>
                <w:sz w:val="24"/>
                <w:szCs w:val="24"/>
              </w:rPr>
              <w:t>иальные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</w:tr>
      <w:tr w:rsidR="00311258" w:rsidRPr="004A6E43" w:rsidTr="00311258">
        <w:tc>
          <w:tcPr>
            <w:tcW w:w="595" w:type="dxa"/>
          </w:tcPr>
          <w:p w:rsidR="00311258" w:rsidRPr="004A6E43" w:rsidRDefault="00311258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11258" w:rsidRPr="004A6E43" w:rsidRDefault="00311258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Сред</w:t>
            </w:r>
            <w:r w:rsidR="00870C5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11258" w:rsidRPr="004A6E43" w:rsidRDefault="00311258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8541D0" w:rsidRDefault="00311258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Педр</w:t>
            </w:r>
            <w:r w:rsidR="00424727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854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аз.</w:t>
            </w:r>
          </w:p>
          <w:p w:rsidR="00382A4A" w:rsidRDefault="008541D0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3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r w:rsidR="00BB6E7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</w:p>
          <w:p w:rsidR="000E53D2" w:rsidRPr="004A6E43" w:rsidRDefault="000E53D2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1" w:type="dxa"/>
          </w:tcPr>
          <w:p w:rsidR="00311258" w:rsidRPr="004A6E43" w:rsidRDefault="00311258" w:rsidP="008F71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</w:t>
            </w:r>
          </w:p>
        </w:tc>
      </w:tr>
    </w:tbl>
    <w:p w:rsidR="00382A4A" w:rsidRPr="00382A4A" w:rsidRDefault="00382A4A" w:rsidP="00311258">
      <w:pPr>
        <w:pStyle w:val="a3"/>
        <w:rPr>
          <w:rFonts w:ascii="Courier New" w:hAnsi="Courier New" w:cs="Courier New"/>
        </w:rPr>
      </w:pPr>
    </w:p>
    <w:sectPr w:rsidR="00382A4A" w:rsidRPr="00382A4A" w:rsidSect="0031125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316"/>
    <w:rsid w:val="00032BEE"/>
    <w:rsid w:val="00034967"/>
    <w:rsid w:val="000635EF"/>
    <w:rsid w:val="00093DDB"/>
    <w:rsid w:val="00095786"/>
    <w:rsid w:val="000A289F"/>
    <w:rsid w:val="000B2247"/>
    <w:rsid w:val="000B7581"/>
    <w:rsid w:val="000E53D2"/>
    <w:rsid w:val="0012338C"/>
    <w:rsid w:val="00167792"/>
    <w:rsid w:val="001722A3"/>
    <w:rsid w:val="001758F1"/>
    <w:rsid w:val="00190E3A"/>
    <w:rsid w:val="001C5BE5"/>
    <w:rsid w:val="001F4509"/>
    <w:rsid w:val="0022445A"/>
    <w:rsid w:val="00245C44"/>
    <w:rsid w:val="002511DB"/>
    <w:rsid w:val="0028723B"/>
    <w:rsid w:val="002C4117"/>
    <w:rsid w:val="002D0E06"/>
    <w:rsid w:val="00311258"/>
    <w:rsid w:val="00314D26"/>
    <w:rsid w:val="00317B0A"/>
    <w:rsid w:val="00335ECA"/>
    <w:rsid w:val="003406D4"/>
    <w:rsid w:val="00382A4A"/>
    <w:rsid w:val="003D473A"/>
    <w:rsid w:val="003E2F09"/>
    <w:rsid w:val="003F1545"/>
    <w:rsid w:val="004039A2"/>
    <w:rsid w:val="00424727"/>
    <w:rsid w:val="0042724B"/>
    <w:rsid w:val="0044074C"/>
    <w:rsid w:val="00443C1A"/>
    <w:rsid w:val="0048581B"/>
    <w:rsid w:val="00485C99"/>
    <w:rsid w:val="00495D7B"/>
    <w:rsid w:val="004A6E43"/>
    <w:rsid w:val="004C08BF"/>
    <w:rsid w:val="004C49B5"/>
    <w:rsid w:val="004E54E3"/>
    <w:rsid w:val="004F2298"/>
    <w:rsid w:val="004F5B31"/>
    <w:rsid w:val="004F6142"/>
    <w:rsid w:val="004F7AB9"/>
    <w:rsid w:val="00506B9E"/>
    <w:rsid w:val="005102CD"/>
    <w:rsid w:val="00510B25"/>
    <w:rsid w:val="005125C1"/>
    <w:rsid w:val="0052523C"/>
    <w:rsid w:val="0052798B"/>
    <w:rsid w:val="00531015"/>
    <w:rsid w:val="00531A64"/>
    <w:rsid w:val="00543757"/>
    <w:rsid w:val="005472C4"/>
    <w:rsid w:val="00560364"/>
    <w:rsid w:val="00582C65"/>
    <w:rsid w:val="005B3180"/>
    <w:rsid w:val="005C18C0"/>
    <w:rsid w:val="005C30CB"/>
    <w:rsid w:val="005D47AD"/>
    <w:rsid w:val="005F78C7"/>
    <w:rsid w:val="006020F2"/>
    <w:rsid w:val="00605D1E"/>
    <w:rsid w:val="00633E3A"/>
    <w:rsid w:val="00647037"/>
    <w:rsid w:val="00650C4A"/>
    <w:rsid w:val="00677113"/>
    <w:rsid w:val="00693DBC"/>
    <w:rsid w:val="006A076C"/>
    <w:rsid w:val="006A741D"/>
    <w:rsid w:val="006B1DC2"/>
    <w:rsid w:val="006D3F60"/>
    <w:rsid w:val="006F11E0"/>
    <w:rsid w:val="0070340E"/>
    <w:rsid w:val="00707D12"/>
    <w:rsid w:val="00720C9F"/>
    <w:rsid w:val="00743CC2"/>
    <w:rsid w:val="00744314"/>
    <w:rsid w:val="00772224"/>
    <w:rsid w:val="007A15B7"/>
    <w:rsid w:val="007A688E"/>
    <w:rsid w:val="007B5F0D"/>
    <w:rsid w:val="007C48B9"/>
    <w:rsid w:val="007E0216"/>
    <w:rsid w:val="007F1EB3"/>
    <w:rsid w:val="008018B7"/>
    <w:rsid w:val="00804C68"/>
    <w:rsid w:val="0080657D"/>
    <w:rsid w:val="00832EEC"/>
    <w:rsid w:val="008411CA"/>
    <w:rsid w:val="00851747"/>
    <w:rsid w:val="008541D0"/>
    <w:rsid w:val="00855958"/>
    <w:rsid w:val="00870C56"/>
    <w:rsid w:val="00893884"/>
    <w:rsid w:val="008C1212"/>
    <w:rsid w:val="008D6F70"/>
    <w:rsid w:val="008F71B9"/>
    <w:rsid w:val="00910C16"/>
    <w:rsid w:val="00913EA6"/>
    <w:rsid w:val="00940115"/>
    <w:rsid w:val="00944146"/>
    <w:rsid w:val="00951658"/>
    <w:rsid w:val="009536C4"/>
    <w:rsid w:val="009609F2"/>
    <w:rsid w:val="0097279A"/>
    <w:rsid w:val="00973678"/>
    <w:rsid w:val="009D2185"/>
    <w:rsid w:val="009E3522"/>
    <w:rsid w:val="009F7B3F"/>
    <w:rsid w:val="00A045F6"/>
    <w:rsid w:val="00A15EEC"/>
    <w:rsid w:val="00A238B9"/>
    <w:rsid w:val="00A52A0E"/>
    <w:rsid w:val="00A90D47"/>
    <w:rsid w:val="00A928E3"/>
    <w:rsid w:val="00A9702B"/>
    <w:rsid w:val="00AB0AFC"/>
    <w:rsid w:val="00AB230C"/>
    <w:rsid w:val="00AB2EBF"/>
    <w:rsid w:val="00AD7862"/>
    <w:rsid w:val="00B0367E"/>
    <w:rsid w:val="00B16AE9"/>
    <w:rsid w:val="00B32517"/>
    <w:rsid w:val="00B44F68"/>
    <w:rsid w:val="00B45FDC"/>
    <w:rsid w:val="00B46E73"/>
    <w:rsid w:val="00B52D64"/>
    <w:rsid w:val="00B562B3"/>
    <w:rsid w:val="00B63BA3"/>
    <w:rsid w:val="00B6629D"/>
    <w:rsid w:val="00BB1EFA"/>
    <w:rsid w:val="00BB6E70"/>
    <w:rsid w:val="00BB7585"/>
    <w:rsid w:val="00BD14C4"/>
    <w:rsid w:val="00BD3B2F"/>
    <w:rsid w:val="00C11DCF"/>
    <w:rsid w:val="00C86689"/>
    <w:rsid w:val="00C86C53"/>
    <w:rsid w:val="00C97B17"/>
    <w:rsid w:val="00CA442F"/>
    <w:rsid w:val="00CE5316"/>
    <w:rsid w:val="00CE6EA4"/>
    <w:rsid w:val="00D055A8"/>
    <w:rsid w:val="00D058ED"/>
    <w:rsid w:val="00D26B32"/>
    <w:rsid w:val="00D27CDA"/>
    <w:rsid w:val="00D46F96"/>
    <w:rsid w:val="00D5588C"/>
    <w:rsid w:val="00D633F5"/>
    <w:rsid w:val="00D73DEB"/>
    <w:rsid w:val="00D74076"/>
    <w:rsid w:val="00D96E1D"/>
    <w:rsid w:val="00DD694E"/>
    <w:rsid w:val="00DE12E0"/>
    <w:rsid w:val="00DE5490"/>
    <w:rsid w:val="00E0582F"/>
    <w:rsid w:val="00E11DE7"/>
    <w:rsid w:val="00E16173"/>
    <w:rsid w:val="00E1757D"/>
    <w:rsid w:val="00E25AC4"/>
    <w:rsid w:val="00E508E5"/>
    <w:rsid w:val="00E523AC"/>
    <w:rsid w:val="00E60B22"/>
    <w:rsid w:val="00E901A4"/>
    <w:rsid w:val="00EA4D56"/>
    <w:rsid w:val="00ED5B5B"/>
    <w:rsid w:val="00EE1197"/>
    <w:rsid w:val="00F01995"/>
    <w:rsid w:val="00F023A4"/>
    <w:rsid w:val="00F21EEE"/>
    <w:rsid w:val="00F35735"/>
    <w:rsid w:val="00F37A08"/>
    <w:rsid w:val="00F579DE"/>
    <w:rsid w:val="00F62528"/>
    <w:rsid w:val="00FB3C77"/>
    <w:rsid w:val="00FB7713"/>
    <w:rsid w:val="00FC6D4D"/>
    <w:rsid w:val="00FD07B9"/>
    <w:rsid w:val="00FD2BB9"/>
    <w:rsid w:val="00FD397F"/>
    <w:rsid w:val="00FD4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520B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520B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4A6E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520B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520B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4A6E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Нина Геннадиевна</dc:creator>
  <cp:lastModifiedBy>Галеева Дания Рафиковна</cp:lastModifiedBy>
  <cp:revision>2</cp:revision>
  <cp:lastPrinted>2018-03-27T08:32:00Z</cp:lastPrinted>
  <dcterms:created xsi:type="dcterms:W3CDTF">2020-02-17T07:47:00Z</dcterms:created>
  <dcterms:modified xsi:type="dcterms:W3CDTF">2020-02-17T07:47:00Z</dcterms:modified>
</cp:coreProperties>
</file>